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B0E" w:rsidRDefault="00030B0E">
      <w:r>
        <w:t>Novelist is an online R</w:t>
      </w:r>
      <w:r w:rsidR="00004C51">
        <w:t>eader’</w:t>
      </w:r>
      <w:r>
        <w:t>s Advisory database that the district has recently purchased.</w:t>
      </w:r>
      <w:r w:rsidR="00004C51">
        <w:t xml:space="preserve"> Novelist can be used to not only find books based on a variety of criteria, such as author’s gender, nationality, reading level, and grade level; but also to find books in a series, by genre, or award winning books. Novelist also has tools for teachers that include: </w:t>
      </w:r>
      <w:proofErr w:type="spellStart"/>
      <w:r w:rsidR="00004C51">
        <w:t>booktalks</w:t>
      </w:r>
      <w:proofErr w:type="spellEnd"/>
      <w:r w:rsidR="00004C51">
        <w:t xml:space="preserve">, picture book extenders, book discussion guides, and </w:t>
      </w:r>
      <w:r w:rsidR="00FE3005">
        <w:t>how to tie f</w:t>
      </w:r>
      <w:r>
        <w:t>iction books into the curriculum.</w:t>
      </w:r>
    </w:p>
    <w:p w:rsidR="00030B0E" w:rsidRDefault="00030B0E">
      <w:r>
        <w:t>Learn how to use all of these great tools and more</w:t>
      </w:r>
      <w:r w:rsidR="00714558">
        <w:t>!</w:t>
      </w:r>
      <w:r>
        <w:t xml:space="preserve"> </w:t>
      </w:r>
      <w:r w:rsidR="00714558">
        <w:t xml:space="preserve">Take a tour through Novelist K-8 Plus on one of two dates: </w:t>
      </w:r>
      <w:r>
        <w:t xml:space="preserve">Thursday, </w:t>
      </w:r>
      <w:r w:rsidR="00714558">
        <w:t>November 13 from 3:45-4:00</w:t>
      </w:r>
      <w:r w:rsidR="00FE3005">
        <w:t xml:space="preserve"> </w:t>
      </w:r>
      <w:r w:rsidR="00714558">
        <w:t>pm or</w:t>
      </w:r>
      <w:r>
        <w:t xml:space="preserve"> Tuesday, November 18 from </w:t>
      </w:r>
      <w:r w:rsidR="00714558">
        <w:t>8</w:t>
      </w:r>
      <w:proofErr w:type="gramStart"/>
      <w:r w:rsidR="00714558">
        <w:t>;30</w:t>
      </w:r>
      <w:proofErr w:type="gramEnd"/>
      <w:r w:rsidR="00714558">
        <w:t>-8:45 am</w:t>
      </w:r>
      <w:r w:rsidR="008670A7">
        <w:t>. Meet</w:t>
      </w:r>
      <w:r w:rsidR="00714558">
        <w:t xml:space="preserve"> in the Library. </w:t>
      </w:r>
    </w:p>
    <w:p w:rsidR="00714558" w:rsidRDefault="00714558">
      <w:r>
        <w:t>Please e-mail me or see me with any questions.</w:t>
      </w:r>
    </w:p>
    <w:p w:rsidR="00714558" w:rsidRDefault="00714558"/>
    <w:sectPr w:rsidR="00714558" w:rsidSect="00BD0A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6768F"/>
    <w:rsid w:val="00004C51"/>
    <w:rsid w:val="00030B0E"/>
    <w:rsid w:val="0026768F"/>
    <w:rsid w:val="00416E52"/>
    <w:rsid w:val="004322AB"/>
    <w:rsid w:val="0060737B"/>
    <w:rsid w:val="00714558"/>
    <w:rsid w:val="008670A7"/>
    <w:rsid w:val="008B54A0"/>
    <w:rsid w:val="00BA07CB"/>
    <w:rsid w:val="00BD0A74"/>
    <w:rsid w:val="00FE30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0A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bette rubinson</dc:creator>
  <cp:lastModifiedBy>bette rubinson</cp:lastModifiedBy>
  <cp:revision>3</cp:revision>
  <dcterms:created xsi:type="dcterms:W3CDTF">2008-11-12T16:57:00Z</dcterms:created>
  <dcterms:modified xsi:type="dcterms:W3CDTF">2008-11-12T19:49:00Z</dcterms:modified>
</cp:coreProperties>
</file>